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60" w:rsidRDefault="00345F60" w:rsidP="00345F6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10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First Sunday of Lent 8AM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>
        <w:rPr>
          <w:rFonts w:ascii="Times New Roman" w:hAnsi="Times New Roman" w:cs="Times New Roman"/>
          <w:sz w:val="32"/>
          <w:szCs w:val="32"/>
        </w:rPr>
        <w:t>Show Us O Lord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>
        <w:rPr>
          <w:rFonts w:ascii="Times New Roman" w:hAnsi="Times New Roman" w:cs="Times New Roman"/>
          <w:sz w:val="32"/>
          <w:szCs w:val="32"/>
        </w:rPr>
        <w:t>Victoria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“Be with Me Lord” (Haugen) CP 52, BB 784, AC 687 Joyce &amp; Victoria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Victoria  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>
        <w:rPr>
          <w:rFonts w:ascii="Times New Roman" w:hAnsi="Times New Roman" w:cs="Times New Roman"/>
          <w:sz w:val="32"/>
          <w:szCs w:val="32"/>
        </w:rPr>
        <w:t>The Glory of These Forty Days CP 262, BB 135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proofErr w:type="spellStart"/>
      <w:r>
        <w:rPr>
          <w:rFonts w:ascii="Times New Roman" w:hAnsi="Times New Roman" w:cs="Times New Roman"/>
          <w:sz w:val="32"/>
          <w:szCs w:val="32"/>
        </w:rPr>
        <w:t>Attende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BB 119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“The Lord Will Conceal You” (Lumen Christi)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Led by the Spirit CP 259, BB 125</w:t>
      </w:r>
    </w:p>
    <w:p w:rsidR="00345F60" w:rsidRDefault="00345F60" w:rsidP="00345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Live on in my Love (</w:t>
      </w:r>
      <w:proofErr w:type="spellStart"/>
      <w:r>
        <w:rPr>
          <w:rFonts w:ascii="Times New Roman" w:hAnsi="Times New Roman" w:cs="Times New Roman"/>
          <w:sz w:val="32"/>
          <w:szCs w:val="32"/>
        </w:rPr>
        <w:t>Psallite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345F60" w:rsidRPr="00621646" w:rsidRDefault="00345F60" w:rsidP="00345F60">
      <w:pPr>
        <w:rPr>
          <w:rFonts w:ascii="Times New Roman" w:hAnsi="Times New Roman" w:cs="Times New Roman"/>
          <w:sz w:val="32"/>
          <w:szCs w:val="32"/>
        </w:rPr>
      </w:pPr>
    </w:p>
    <w:p w:rsidR="00345F60" w:rsidRDefault="00345F60" w:rsidP="00345F60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345F60" w:rsidRDefault="00345F60" w:rsidP="00345F60"/>
    <w:p w:rsidR="00345F60" w:rsidRDefault="00345F60" w:rsidP="00345F60"/>
    <w:bookmarkEnd w:id="1"/>
    <w:p w:rsidR="00345F60" w:rsidRDefault="00345F60" w:rsidP="00345F60"/>
    <w:p w:rsidR="00345F60" w:rsidRDefault="00345F60" w:rsidP="00345F60"/>
    <w:p w:rsidR="00F36947" w:rsidRDefault="00F36947"/>
    <w:sectPr w:rsidR="00F3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60"/>
    <w:rsid w:val="00345F60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2D33"/>
  <w15:chartTrackingRefBased/>
  <w15:docId w15:val="{D075132B-F4F3-4A3E-95F6-4BFF4D9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2019-03-02T20:54:00Z</dcterms:created>
  <dcterms:modified xsi:type="dcterms:W3CDTF">2019-03-02T20:57:00Z</dcterms:modified>
</cp:coreProperties>
</file>